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76" w:rsidRDefault="00053F7D" w:rsidP="000F5858">
      <w:r>
        <w:rPr>
          <w:rFonts w:hint="eastAsia"/>
        </w:rPr>
        <w:t>様式第</w:t>
      </w:r>
      <w:bookmarkStart w:id="0" w:name="_GoBack"/>
      <w:bookmarkEnd w:id="0"/>
      <w:r w:rsidR="00E1798F">
        <w:rPr>
          <w:rFonts w:hint="eastAsia"/>
        </w:rPr>
        <w:t>３</w:t>
      </w:r>
      <w:r>
        <w:rPr>
          <w:rFonts w:hint="eastAsia"/>
        </w:rPr>
        <w:t>号（第４条関係）</w:t>
      </w:r>
    </w:p>
    <w:p w:rsidR="00E1798F" w:rsidRDefault="00E1798F" w:rsidP="00053F7D"/>
    <w:p w:rsidR="00053F7D" w:rsidRDefault="00E1798F" w:rsidP="00E1798F">
      <w:pPr>
        <w:jc w:val="center"/>
      </w:pPr>
      <w:r>
        <w:rPr>
          <w:rFonts w:hint="eastAsia"/>
        </w:rPr>
        <w:t>収支予算書</w:t>
      </w:r>
    </w:p>
    <w:p w:rsidR="00053F7D" w:rsidRDefault="00053F7D" w:rsidP="00053F7D"/>
    <w:p w:rsidR="00E1798F" w:rsidRPr="00E1798F" w:rsidRDefault="00E1798F" w:rsidP="00053F7D">
      <w:pPr>
        <w:rPr>
          <w:u w:val="single"/>
        </w:rPr>
      </w:pPr>
      <w:r w:rsidRPr="00E1798F">
        <w:rPr>
          <w:rFonts w:hint="eastAsia"/>
          <w:u w:val="single"/>
        </w:rPr>
        <w:t xml:space="preserve">事業の名称　　　　　　　　　　　　　　　　　　</w:t>
      </w:r>
    </w:p>
    <w:p w:rsidR="00E1798F" w:rsidRDefault="00E1798F" w:rsidP="00053F7D"/>
    <w:p w:rsidR="00E1798F" w:rsidRDefault="00E1798F" w:rsidP="00053F7D">
      <w:r>
        <w:rPr>
          <w:rFonts w:hint="eastAsia"/>
        </w:rPr>
        <w:t>（収入）</w:t>
      </w:r>
    </w:p>
    <w:p w:rsidR="00E1798F" w:rsidRPr="00E1798F" w:rsidRDefault="00E1798F" w:rsidP="00E1798F">
      <w:pPr>
        <w:jc w:val="right"/>
        <w:rPr>
          <w:rFonts w:hint="eastAsia"/>
          <w:sz w:val="18"/>
        </w:rPr>
      </w:pPr>
      <w:r w:rsidRPr="00E1798F">
        <w:rPr>
          <w:rFonts w:hint="eastAsia"/>
          <w:sz w:val="18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529"/>
      </w:tblGrid>
      <w:tr w:rsidR="00E1798F" w:rsidTr="00E1798F">
        <w:trPr>
          <w:trHeight w:val="454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E1798F" w:rsidRDefault="00E1798F" w:rsidP="00E1798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E1798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29" w:type="dxa"/>
            <w:tcBorders>
              <w:left w:val="dotted" w:sz="4" w:space="0" w:color="auto"/>
            </w:tcBorders>
            <w:vAlign w:val="center"/>
          </w:tcPr>
          <w:p w:rsidR="00E1798F" w:rsidRDefault="00E1798F" w:rsidP="00E1798F">
            <w:pPr>
              <w:jc w:val="center"/>
            </w:pPr>
            <w:r>
              <w:rPr>
                <w:rFonts w:hint="eastAsia"/>
              </w:rPr>
              <w:t>積算内容</w:t>
            </w:r>
          </w:p>
        </w:tc>
      </w:tr>
      <w:tr w:rsidR="00E1798F" w:rsidTr="00E1798F">
        <w:trPr>
          <w:trHeight w:val="454"/>
        </w:trPr>
        <w:tc>
          <w:tcPr>
            <w:tcW w:w="24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E1798F">
            <w:r>
              <w:rPr>
                <w:rFonts w:hint="eastAsia"/>
              </w:rPr>
              <w:t>自己資金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798F" w:rsidRDefault="00E1798F" w:rsidP="00E1798F"/>
        </w:tc>
      </w:tr>
      <w:tr w:rsidR="00E1798F" w:rsidTr="00E1798F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E1798F">
            <w:r>
              <w:rPr>
                <w:rFonts w:hint="eastAsia"/>
              </w:rPr>
              <w:t>借入金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798F" w:rsidRDefault="00E1798F" w:rsidP="00E1798F"/>
        </w:tc>
      </w:tr>
      <w:tr w:rsidR="00E1798F" w:rsidTr="00E1798F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E1798F">
            <w:r>
              <w:rPr>
                <w:rFonts w:hint="eastAsia"/>
              </w:rPr>
              <w:t>本補助金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798F" w:rsidRDefault="00E1798F" w:rsidP="00E1798F">
            <w:r w:rsidRPr="00E1798F">
              <w:rPr>
                <w:rFonts w:hint="eastAsia"/>
                <w:sz w:val="20"/>
              </w:rPr>
              <w:t>クラウドファンディング活用支援事業補助金</w:t>
            </w:r>
          </w:p>
        </w:tc>
      </w:tr>
      <w:tr w:rsidR="00E1798F" w:rsidTr="00E1798F">
        <w:trPr>
          <w:trHeight w:val="454"/>
        </w:trPr>
        <w:tc>
          <w:tcPr>
            <w:tcW w:w="240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E1798F">
            <w:r>
              <w:rPr>
                <w:rFonts w:hint="eastAsia"/>
              </w:rPr>
              <w:t>その他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798F" w:rsidRDefault="00E1798F" w:rsidP="00E1798F"/>
        </w:tc>
      </w:tr>
      <w:tr w:rsidR="00E1798F" w:rsidTr="00E1798F">
        <w:trPr>
          <w:trHeight w:val="454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E1798F" w:rsidRDefault="00E1798F" w:rsidP="00E1798F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:rsidR="00E1798F" w:rsidRDefault="00E1798F" w:rsidP="00E1798F"/>
        </w:tc>
      </w:tr>
    </w:tbl>
    <w:p w:rsidR="00E1798F" w:rsidRDefault="00E1798F" w:rsidP="00053F7D"/>
    <w:p w:rsidR="00E1798F" w:rsidRDefault="00E1798F" w:rsidP="00053F7D">
      <w:r>
        <w:rPr>
          <w:rFonts w:hint="eastAsia"/>
        </w:rPr>
        <w:t>（支出）</w:t>
      </w:r>
    </w:p>
    <w:p w:rsidR="00E1798F" w:rsidRPr="00E1798F" w:rsidRDefault="00E1798F" w:rsidP="00E1798F">
      <w:pPr>
        <w:jc w:val="right"/>
        <w:rPr>
          <w:sz w:val="18"/>
        </w:rPr>
      </w:pPr>
      <w:r w:rsidRPr="00E1798F">
        <w:rPr>
          <w:rFonts w:hint="eastAsia"/>
          <w:sz w:val="18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529"/>
      </w:tblGrid>
      <w:tr w:rsidR="00E1798F" w:rsidTr="00E1798F">
        <w:trPr>
          <w:trHeight w:val="454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E1798F" w:rsidRDefault="00E1798F" w:rsidP="0084032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798F" w:rsidRDefault="00E1798F" w:rsidP="0084032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1798F" w:rsidRDefault="00E1798F" w:rsidP="00840324">
            <w:pPr>
              <w:jc w:val="center"/>
            </w:pPr>
            <w:r>
              <w:rPr>
                <w:rFonts w:hint="eastAsia"/>
              </w:rPr>
              <w:t>積算内容</w:t>
            </w:r>
          </w:p>
        </w:tc>
      </w:tr>
      <w:tr w:rsidR="00E1798F" w:rsidTr="00E1798F">
        <w:trPr>
          <w:trHeight w:val="454"/>
        </w:trPr>
        <w:tc>
          <w:tcPr>
            <w:tcW w:w="24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E1798F">
            <w:r>
              <w:rPr>
                <w:rFonts w:hint="eastAsia"/>
              </w:rPr>
              <w:t>（補助対象経費）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E1798F" w:rsidRDefault="00E1798F" w:rsidP="00E1798F"/>
        </w:tc>
        <w:tc>
          <w:tcPr>
            <w:tcW w:w="4529" w:type="dxa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:rsidR="00E1798F" w:rsidRDefault="00E1798F" w:rsidP="00E1798F"/>
        </w:tc>
      </w:tr>
      <w:tr w:rsidR="00E1798F" w:rsidTr="00E1798F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798F" w:rsidRDefault="00E1798F" w:rsidP="00840324"/>
        </w:tc>
      </w:tr>
      <w:tr w:rsidR="00E1798F" w:rsidTr="00E1798F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798F" w:rsidRDefault="00E1798F" w:rsidP="00840324"/>
        </w:tc>
      </w:tr>
      <w:tr w:rsidR="00E1798F" w:rsidTr="00E1798F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798F" w:rsidRDefault="00E1798F" w:rsidP="00840324"/>
        </w:tc>
      </w:tr>
      <w:tr w:rsidR="00E1798F" w:rsidTr="00E1798F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798F" w:rsidRDefault="00E1798F" w:rsidP="00840324"/>
        </w:tc>
      </w:tr>
      <w:tr w:rsidR="00E1798F" w:rsidTr="00DE1DD1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798F" w:rsidRDefault="00E1798F" w:rsidP="00840324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798F" w:rsidRDefault="00E1798F" w:rsidP="00840324"/>
        </w:tc>
      </w:tr>
      <w:tr w:rsidR="00DE1DD1" w:rsidTr="00DE1DD1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798F" w:rsidRDefault="00126C6F" w:rsidP="00126C6F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1798F" w:rsidRDefault="00E1798F" w:rsidP="00840324"/>
        </w:tc>
      </w:tr>
      <w:tr w:rsidR="00E1798F" w:rsidTr="00644995">
        <w:trPr>
          <w:trHeight w:val="454"/>
        </w:trPr>
        <w:tc>
          <w:tcPr>
            <w:tcW w:w="24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E1798F">
            <w:r>
              <w:rPr>
                <w:rFonts w:hint="eastAsia"/>
              </w:rPr>
              <w:t>（補助対象外経費）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E1798F" w:rsidRDefault="00E1798F" w:rsidP="00E1798F"/>
        </w:tc>
        <w:tc>
          <w:tcPr>
            <w:tcW w:w="4529" w:type="dxa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:rsidR="00E1798F" w:rsidRDefault="00E1798F" w:rsidP="00E1798F"/>
        </w:tc>
      </w:tr>
      <w:tr w:rsidR="00E1798F" w:rsidTr="00E1798F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E1798F" w:rsidRDefault="00E1798F" w:rsidP="00E1798F"/>
        </w:tc>
      </w:tr>
      <w:tr w:rsidR="00E1798F" w:rsidTr="00E1798F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E1798F" w:rsidRDefault="00E1798F" w:rsidP="00E1798F"/>
        </w:tc>
      </w:tr>
      <w:tr w:rsidR="00E1798F" w:rsidTr="00E1798F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E1798F" w:rsidRDefault="00E1798F" w:rsidP="00E1798F"/>
        </w:tc>
      </w:tr>
      <w:tr w:rsidR="00E1798F" w:rsidTr="00126C6F">
        <w:trPr>
          <w:trHeight w:val="454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tr2bl w:val="nil"/>
            </w:tcBorders>
            <w:vAlign w:val="center"/>
          </w:tcPr>
          <w:p w:rsidR="00E1798F" w:rsidRDefault="00E1798F" w:rsidP="00E1798F"/>
        </w:tc>
      </w:tr>
      <w:tr w:rsidR="00E1798F" w:rsidTr="00126C6F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798F" w:rsidRDefault="00126C6F" w:rsidP="00E1798F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1798F" w:rsidRDefault="00E1798F" w:rsidP="00E1798F"/>
        </w:tc>
      </w:tr>
      <w:tr w:rsidR="00E1798F" w:rsidTr="00126C6F">
        <w:trPr>
          <w:trHeight w:val="454"/>
        </w:trPr>
        <w:tc>
          <w:tcPr>
            <w:tcW w:w="240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1798F" w:rsidRDefault="00126C6F" w:rsidP="00E1798F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1798F" w:rsidRDefault="00E1798F" w:rsidP="00126C6F">
            <w:pPr>
              <w:jc w:val="right"/>
            </w:pPr>
          </w:p>
        </w:tc>
        <w:tc>
          <w:tcPr>
            <w:tcW w:w="4529" w:type="dxa"/>
            <w:tcBorders>
              <w:top w:val="single" w:sz="4" w:space="0" w:color="auto"/>
              <w:left w:val="dotted" w:sz="4" w:space="0" w:color="auto"/>
              <w:tr2bl w:val="single" w:sz="4" w:space="0" w:color="auto"/>
            </w:tcBorders>
            <w:vAlign w:val="center"/>
          </w:tcPr>
          <w:p w:rsidR="00E1798F" w:rsidRDefault="00E1798F" w:rsidP="00E1798F"/>
        </w:tc>
      </w:tr>
    </w:tbl>
    <w:p w:rsidR="00E1798F" w:rsidRDefault="00126C6F" w:rsidP="00053F7D">
      <w:pPr>
        <w:rPr>
          <w:rFonts w:hint="eastAsia"/>
        </w:rPr>
      </w:pPr>
      <w:r>
        <w:rPr>
          <w:rFonts w:hint="eastAsia"/>
        </w:rPr>
        <w:t>※欄が不足する場合は、別途任意の用紙に記載し添付してください。</w:t>
      </w:r>
    </w:p>
    <w:sectPr w:rsidR="00E1798F" w:rsidSect="0096264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4E" w:rsidRDefault="00624B4E" w:rsidP="00237A69">
      <w:r>
        <w:separator/>
      </w:r>
    </w:p>
  </w:endnote>
  <w:endnote w:type="continuationSeparator" w:id="0">
    <w:p w:rsidR="00624B4E" w:rsidRDefault="00624B4E" w:rsidP="0023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4E" w:rsidRDefault="00624B4E" w:rsidP="00237A69">
      <w:r>
        <w:separator/>
      </w:r>
    </w:p>
  </w:footnote>
  <w:footnote w:type="continuationSeparator" w:id="0">
    <w:p w:rsidR="00624B4E" w:rsidRDefault="00624B4E" w:rsidP="0023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8"/>
    <w:rsid w:val="000031DD"/>
    <w:rsid w:val="00053F7D"/>
    <w:rsid w:val="000F5858"/>
    <w:rsid w:val="00126C6F"/>
    <w:rsid w:val="001E01D8"/>
    <w:rsid w:val="00202F3B"/>
    <w:rsid w:val="002203DE"/>
    <w:rsid w:val="00237A69"/>
    <w:rsid w:val="00280E76"/>
    <w:rsid w:val="0032256B"/>
    <w:rsid w:val="003772BD"/>
    <w:rsid w:val="003A1E53"/>
    <w:rsid w:val="004158DC"/>
    <w:rsid w:val="005C0103"/>
    <w:rsid w:val="00624B4E"/>
    <w:rsid w:val="00624F08"/>
    <w:rsid w:val="006A5FA6"/>
    <w:rsid w:val="006A7563"/>
    <w:rsid w:val="006B30D0"/>
    <w:rsid w:val="006C057F"/>
    <w:rsid w:val="00757266"/>
    <w:rsid w:val="008B5BDE"/>
    <w:rsid w:val="00962646"/>
    <w:rsid w:val="00975F9C"/>
    <w:rsid w:val="009A0D04"/>
    <w:rsid w:val="00A1640C"/>
    <w:rsid w:val="00A50C23"/>
    <w:rsid w:val="00B14A34"/>
    <w:rsid w:val="00B516BA"/>
    <w:rsid w:val="00BE68EA"/>
    <w:rsid w:val="00C00C6B"/>
    <w:rsid w:val="00D970AC"/>
    <w:rsid w:val="00DE1DD1"/>
    <w:rsid w:val="00DF1DC2"/>
    <w:rsid w:val="00DF6B58"/>
    <w:rsid w:val="00E1011E"/>
    <w:rsid w:val="00E1798F"/>
    <w:rsid w:val="00E947AD"/>
    <w:rsid w:val="00EB7F06"/>
    <w:rsid w:val="00F22154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C0C333"/>
  <w15:chartTrackingRefBased/>
  <w15:docId w15:val="{DD74C570-7ED2-4FD0-8A2A-E41DF32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0AC"/>
  </w:style>
  <w:style w:type="character" w:customStyle="1" w:styleId="a4">
    <w:name w:val="日付 (文字)"/>
    <w:basedOn w:val="a0"/>
    <w:link w:val="a3"/>
    <w:uiPriority w:val="99"/>
    <w:semiHidden/>
    <w:rsid w:val="00D970AC"/>
  </w:style>
  <w:style w:type="paragraph" w:styleId="a5">
    <w:name w:val="header"/>
    <w:basedOn w:val="a"/>
    <w:link w:val="a6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A69"/>
  </w:style>
  <w:style w:type="paragraph" w:styleId="a7">
    <w:name w:val="footer"/>
    <w:basedOn w:val="a"/>
    <w:link w:val="a8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A69"/>
  </w:style>
  <w:style w:type="table" w:styleId="a9">
    <w:name w:val="Table Grid"/>
    <w:basedOn w:val="a1"/>
    <w:uiPriority w:val="39"/>
    <w:rsid w:val="0023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2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D7003A"/>
      </a:accent3>
      <a:accent4>
        <a:srgbClr val="FFC000"/>
      </a:accent4>
      <a:accent5>
        <a:srgbClr val="00A3AF"/>
      </a:accent5>
      <a:accent6>
        <a:srgbClr val="17184B"/>
      </a:accent6>
      <a:hlink>
        <a:srgbClr val="0070C0"/>
      </a:hlink>
      <a:folHlink>
        <a:srgbClr val="954F72"/>
      </a:folHlink>
    </a:clrScheme>
    <a:fontScheme name="ユーザー定義 1">
      <a:majorFont>
        <a:latin typeface="HGｺﾞｼｯｸE"/>
        <a:ea typeface="HGｺﾞｼｯｸE"/>
        <a:cs typeface=""/>
      </a:majorFont>
      <a:minorFont>
        <a:latin typeface="HGｺﾞｼｯｸM"/>
        <a:ea typeface="HG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</Words>
  <Characters>228</Characters>
  <Application>Microsoft Office Word</Application>
  <DocSecurity>0</DocSecurity>
  <Lines>1</Lines>
  <Paragraphs>1</Paragraphs>
  <ScaleCrop>false</ScaleCrop>
  <Company>Dynabook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一也</dc:creator>
  <cp:keywords/>
  <dc:description/>
  <cp:lastModifiedBy>西山 一也</cp:lastModifiedBy>
  <cp:revision>30</cp:revision>
  <cp:lastPrinted>2023-09-26T08:25:00Z</cp:lastPrinted>
  <dcterms:created xsi:type="dcterms:W3CDTF">2023-01-06T07:54:00Z</dcterms:created>
  <dcterms:modified xsi:type="dcterms:W3CDTF">2025-07-09T11:59:00Z</dcterms:modified>
</cp:coreProperties>
</file>